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3371A4">
        <w:trPr>
          <w:trHeight w:val="273"/>
        </w:trPr>
        <w:tc>
          <w:tcPr>
            <w:tcW w:w="5070" w:type="dxa"/>
          </w:tcPr>
          <w:p w:rsidR="00EE7AE5" w:rsidRDefault="00EE7AE5" w:rsidP="005801D3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>социально-</w:t>
            </w:r>
            <w:r w:rsidR="00254734">
              <w:rPr>
                <w:rFonts w:ascii="Cambria" w:hAnsi="Cambria"/>
                <w:b/>
                <w:sz w:val="16"/>
                <w:szCs w:val="16"/>
              </w:rPr>
              <w:t>гуманитарной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</w:t>
            </w:r>
            <w:r w:rsidR="005801D3">
              <w:rPr>
                <w:rFonts w:ascii="Cambria" w:hAnsi="Cambria"/>
                <w:b/>
                <w:sz w:val="16"/>
                <w:szCs w:val="16"/>
              </w:rPr>
              <w:t>«</w:t>
            </w:r>
            <w:r w:rsidR="006B22B6">
              <w:rPr>
                <w:rFonts w:ascii="Cambria" w:hAnsi="Cambria"/>
                <w:b/>
                <w:sz w:val="16"/>
                <w:szCs w:val="16"/>
              </w:rPr>
              <w:t>Планета знаний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6B22B6" w:rsidRPr="00B4747F" w:rsidRDefault="006B22B6" w:rsidP="005801D3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(з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анятия в </w:t>
            </w:r>
            <w:r>
              <w:rPr>
                <w:rFonts w:ascii="Cambria" w:hAnsi="Cambria"/>
                <w:b/>
                <w:sz w:val="16"/>
                <w:szCs w:val="16"/>
              </w:rPr>
              <w:t>группах «Русский язык», «Математика»)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5E25C5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5E25C5" w:rsidP="007646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144</w:t>
            </w:r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5801D3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Pr="0013595D">
        <w:rPr>
          <w:rFonts w:ascii="Cambria" w:hAnsi="Cambria"/>
          <w:sz w:val="16"/>
          <w:szCs w:val="16"/>
        </w:rPr>
        <w:t xml:space="preserve">и </w:t>
      </w:r>
      <w:r w:rsidR="00535877" w:rsidRPr="00D41585">
        <w:rPr>
          <w:rFonts w:ascii="Cambria" w:hAnsi="Cambria"/>
          <w:sz w:val="16"/>
          <w:szCs w:val="16"/>
        </w:rPr>
        <w:t>составляет</w:t>
      </w:r>
      <w:r w:rsidR="00535877">
        <w:rPr>
          <w:rFonts w:ascii="Cambria" w:hAnsi="Cambria"/>
          <w:sz w:val="16"/>
          <w:szCs w:val="16"/>
        </w:rPr>
        <w:t>:</w:t>
      </w:r>
      <w:r w:rsidR="00535877" w:rsidRPr="00D41585">
        <w:rPr>
          <w:rFonts w:ascii="Cambria" w:hAnsi="Cambria"/>
          <w:b/>
          <w:sz w:val="16"/>
          <w:szCs w:val="16"/>
        </w:rPr>
        <w:t xml:space="preserve"> </w:t>
      </w:r>
      <w:r w:rsidR="00461A6A">
        <w:rPr>
          <w:rFonts w:ascii="Cambria" w:hAnsi="Cambria"/>
          <w:b/>
          <w:sz w:val="16"/>
          <w:szCs w:val="16"/>
        </w:rPr>
        <w:t>________________________</w:t>
      </w:r>
      <w:bookmarkStart w:id="0" w:name="_GoBack"/>
      <w:bookmarkEnd w:id="0"/>
      <w:r w:rsidR="00DD71E2">
        <w:rPr>
          <w:rFonts w:ascii="Cambria" w:hAnsi="Cambria"/>
          <w:b/>
          <w:sz w:val="16"/>
          <w:szCs w:val="16"/>
        </w:rPr>
        <w:t>__________</w:t>
      </w:r>
      <w:r w:rsidR="003F5FAF">
        <w:rPr>
          <w:rFonts w:ascii="Cambria" w:hAnsi="Cambria"/>
          <w:b/>
          <w:sz w:val="16"/>
          <w:szCs w:val="16"/>
        </w:rPr>
        <w:t>_____________________________________________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F34FA1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1" w:rsidRDefault="00F34FA1">
      <w:r>
        <w:separator/>
      </w:r>
    </w:p>
  </w:endnote>
  <w:endnote w:type="continuationSeparator" w:id="0">
    <w:p w:rsidR="00F34FA1" w:rsidRDefault="00F3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1" w:rsidRDefault="00F34FA1">
      <w:r>
        <w:separator/>
      </w:r>
    </w:p>
  </w:footnote>
  <w:footnote w:type="continuationSeparator" w:id="0">
    <w:p w:rsidR="00F34FA1" w:rsidRDefault="00F3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36637"/>
    <w:rsid w:val="00054584"/>
    <w:rsid w:val="000553BF"/>
    <w:rsid w:val="00065B23"/>
    <w:rsid w:val="00090E70"/>
    <w:rsid w:val="0009348D"/>
    <w:rsid w:val="00095E9C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26234"/>
    <w:rsid w:val="002428F7"/>
    <w:rsid w:val="00251CC8"/>
    <w:rsid w:val="00254734"/>
    <w:rsid w:val="002569BB"/>
    <w:rsid w:val="002708B6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F32"/>
    <w:rsid w:val="004015A9"/>
    <w:rsid w:val="00456185"/>
    <w:rsid w:val="00461A6A"/>
    <w:rsid w:val="00470A9F"/>
    <w:rsid w:val="00473D4D"/>
    <w:rsid w:val="00481949"/>
    <w:rsid w:val="004918BC"/>
    <w:rsid w:val="0049798C"/>
    <w:rsid w:val="004A2189"/>
    <w:rsid w:val="004C629B"/>
    <w:rsid w:val="004E586A"/>
    <w:rsid w:val="00524A3A"/>
    <w:rsid w:val="005309A5"/>
    <w:rsid w:val="00535877"/>
    <w:rsid w:val="005423AE"/>
    <w:rsid w:val="005801D3"/>
    <w:rsid w:val="005B6717"/>
    <w:rsid w:val="005B7DB2"/>
    <w:rsid w:val="005D0BF0"/>
    <w:rsid w:val="005E25C5"/>
    <w:rsid w:val="005E5CCF"/>
    <w:rsid w:val="005F15B3"/>
    <w:rsid w:val="005F528B"/>
    <w:rsid w:val="006127CA"/>
    <w:rsid w:val="0065052F"/>
    <w:rsid w:val="00652F2C"/>
    <w:rsid w:val="00654912"/>
    <w:rsid w:val="00656037"/>
    <w:rsid w:val="00661F49"/>
    <w:rsid w:val="006670C3"/>
    <w:rsid w:val="00693A1E"/>
    <w:rsid w:val="006B22B6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A2035"/>
    <w:rsid w:val="007C10E8"/>
    <w:rsid w:val="007C2955"/>
    <w:rsid w:val="007C7F6A"/>
    <w:rsid w:val="007F1EDB"/>
    <w:rsid w:val="00802774"/>
    <w:rsid w:val="00810830"/>
    <w:rsid w:val="00843312"/>
    <w:rsid w:val="00856027"/>
    <w:rsid w:val="00890336"/>
    <w:rsid w:val="00892A5F"/>
    <w:rsid w:val="008A59AE"/>
    <w:rsid w:val="008B390C"/>
    <w:rsid w:val="008C5CE8"/>
    <w:rsid w:val="008D76E8"/>
    <w:rsid w:val="00920213"/>
    <w:rsid w:val="0095673D"/>
    <w:rsid w:val="009737E7"/>
    <w:rsid w:val="0098311F"/>
    <w:rsid w:val="009B5627"/>
    <w:rsid w:val="009B5CA6"/>
    <w:rsid w:val="009D143F"/>
    <w:rsid w:val="009E2988"/>
    <w:rsid w:val="00A576B7"/>
    <w:rsid w:val="00A754C6"/>
    <w:rsid w:val="00A84F48"/>
    <w:rsid w:val="00A90310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72B68"/>
    <w:rsid w:val="00BB498A"/>
    <w:rsid w:val="00BD42F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D344C4"/>
    <w:rsid w:val="00D370BD"/>
    <w:rsid w:val="00D664E9"/>
    <w:rsid w:val="00D82B3E"/>
    <w:rsid w:val="00D86C77"/>
    <w:rsid w:val="00DA0D6A"/>
    <w:rsid w:val="00DA4380"/>
    <w:rsid w:val="00DA5599"/>
    <w:rsid w:val="00DD5401"/>
    <w:rsid w:val="00DD71E2"/>
    <w:rsid w:val="00DE41EB"/>
    <w:rsid w:val="00E03C2B"/>
    <w:rsid w:val="00E16F6E"/>
    <w:rsid w:val="00E17F9A"/>
    <w:rsid w:val="00E23064"/>
    <w:rsid w:val="00E2309A"/>
    <w:rsid w:val="00E24581"/>
    <w:rsid w:val="00E47BFA"/>
    <w:rsid w:val="00E51A57"/>
    <w:rsid w:val="00E63115"/>
    <w:rsid w:val="00E639EE"/>
    <w:rsid w:val="00E712B0"/>
    <w:rsid w:val="00E97118"/>
    <w:rsid w:val="00EA0BAB"/>
    <w:rsid w:val="00EA63F7"/>
    <w:rsid w:val="00EB1199"/>
    <w:rsid w:val="00EC11CC"/>
    <w:rsid w:val="00EC1680"/>
    <w:rsid w:val="00ED4DD5"/>
    <w:rsid w:val="00EE7AE5"/>
    <w:rsid w:val="00EF1E7C"/>
    <w:rsid w:val="00EF373A"/>
    <w:rsid w:val="00EF77D2"/>
    <w:rsid w:val="00EF7FF5"/>
    <w:rsid w:val="00F32EEB"/>
    <w:rsid w:val="00F33F8E"/>
    <w:rsid w:val="00F34FA1"/>
    <w:rsid w:val="00F37691"/>
    <w:rsid w:val="00F54D8F"/>
    <w:rsid w:val="00F5797F"/>
    <w:rsid w:val="00F80E96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5</cp:revision>
  <cp:lastPrinted>2012-12-21T08:58:00Z</cp:lastPrinted>
  <dcterms:created xsi:type="dcterms:W3CDTF">2021-09-03T12:44:00Z</dcterms:created>
  <dcterms:modified xsi:type="dcterms:W3CDTF">2021-09-06T09:29:00Z</dcterms:modified>
</cp:coreProperties>
</file>